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5BAF6291" w:rsidR="00700BEE" w:rsidRPr="008D2A0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FC416F">
        <w:rPr>
          <w:sz w:val="20"/>
        </w:rPr>
        <w:t xml:space="preserve">extra bolagsstämma </w:t>
      </w:r>
      <w:r>
        <w:rPr>
          <w:sz w:val="20"/>
        </w:rPr>
        <w:t xml:space="preserve">med aktieägarna i </w:t>
      </w:r>
      <w:r w:rsidR="008D2A0E" w:rsidRPr="008D2A0E">
        <w:rPr>
          <w:sz w:val="20"/>
        </w:rPr>
        <w:t>OncoZenge AB</w:t>
      </w:r>
      <w:r w:rsidRPr="008D2A0E">
        <w:rPr>
          <w:sz w:val="20"/>
        </w:rPr>
        <w:t>, org.</w:t>
      </w:r>
      <w:r w:rsidR="005F70B1" w:rsidRPr="008D2A0E">
        <w:rPr>
          <w:sz w:val="20"/>
        </w:rPr>
        <w:t>nr</w:t>
      </w:r>
      <w:r w:rsidRPr="008D2A0E">
        <w:rPr>
          <w:sz w:val="20"/>
        </w:rPr>
        <w:t xml:space="preserve"> </w:t>
      </w:r>
      <w:r w:rsidR="008D2A0E" w:rsidRPr="008D2A0E">
        <w:rPr>
          <w:sz w:val="20"/>
        </w:rPr>
        <w:t xml:space="preserve">559261-9968 </w:t>
      </w:r>
      <w:r w:rsidR="009054A6" w:rsidRPr="008D2A0E">
        <w:rPr>
          <w:sz w:val="20"/>
        </w:rPr>
        <w:t>(”Bolaget”)</w:t>
      </w:r>
      <w:r w:rsidR="00A305D4" w:rsidRPr="008D2A0E">
        <w:rPr>
          <w:sz w:val="20"/>
        </w:rPr>
        <w:t xml:space="preserve"> tisdagen den </w:t>
      </w:r>
      <w:r w:rsidR="00A65F5D">
        <w:rPr>
          <w:sz w:val="20"/>
        </w:rPr>
        <w:t>7 december 2021</w:t>
      </w:r>
      <w:r w:rsidRPr="008D2A0E">
        <w:rPr>
          <w:sz w:val="20"/>
        </w:rPr>
        <w:t>, företräda samtliga mig/oss tillhöriga aktier i</w:t>
      </w:r>
      <w:r w:rsidR="006B006E" w:rsidRPr="008D2A0E">
        <w:rPr>
          <w:sz w:val="20"/>
        </w:rPr>
        <w:t xml:space="preserve"> </w:t>
      </w:r>
      <w:r w:rsidR="00A65F5D">
        <w:rPr>
          <w:sz w:val="20"/>
        </w:rPr>
        <w:t>OncoZenge AB</w:t>
      </w:r>
      <w:r w:rsidRPr="008D2A0E"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7BB583F3" w14:textId="795D67C4" w:rsidR="00831E24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registreringsbevis eller motsvarande behörighetshandlingar tillsammans med poströstningsformuläret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r w:rsidR="008D2A0E" w:rsidRPr="008D2A0E">
        <w:rPr>
          <w:sz w:val="20"/>
        </w:rPr>
        <w:t>OncoZenge AB, Gustavslundsvägen 34, 167 51 Bromma, att. Malin Nilsson</w:t>
      </w:r>
      <w:r w:rsidR="00115006" w:rsidRPr="00115006">
        <w:rPr>
          <w:sz w:val="20"/>
        </w:rPr>
        <w:t xml:space="preserve">, eller per e-post </w:t>
      </w:r>
      <w:r w:rsidR="00115006" w:rsidRPr="001C75A3">
        <w:rPr>
          <w:sz w:val="20"/>
        </w:rPr>
        <w:t xml:space="preserve">till </w:t>
      </w:r>
      <w:hyperlink r:id="rId7" w:history="1">
        <w:r w:rsidR="008D2A0E" w:rsidRPr="001C75A3">
          <w:rPr>
            <w:rStyle w:val="Hyperlnk"/>
            <w:color w:val="auto"/>
            <w:sz w:val="20"/>
            <w:u w:val="none"/>
          </w:rPr>
          <w:t>malin.nilsson@oncozenge.se</w:t>
        </w:r>
      </w:hyperlink>
      <w:r>
        <w:rPr>
          <w:sz w:val="20"/>
        </w:rPr>
        <w:t>. Märk kuvertet ”</w:t>
      </w:r>
      <w:r w:rsidR="00A65F5D">
        <w:rPr>
          <w:sz w:val="20"/>
        </w:rPr>
        <w:t>EGM</w:t>
      </w:r>
      <w:r w:rsidR="00115006">
        <w:rPr>
          <w:sz w:val="20"/>
        </w:rPr>
        <w:t xml:space="preserve"> </w:t>
      </w:r>
      <w:r>
        <w:rPr>
          <w:sz w:val="20"/>
        </w:rPr>
        <w:t>202</w:t>
      </w:r>
      <w:r w:rsidR="00115006">
        <w:rPr>
          <w:sz w:val="20"/>
        </w:rPr>
        <w:t>1</w:t>
      </w:r>
      <w:r>
        <w:rPr>
          <w:sz w:val="20"/>
        </w:rPr>
        <w:t>”</w:t>
      </w:r>
      <w:r w:rsidRPr="00831E24">
        <w:rPr>
          <w:sz w:val="20"/>
        </w:rPr>
        <w:t xml:space="preserve">. </w:t>
      </w:r>
      <w:r w:rsidR="00053657" w:rsidRPr="00070C15">
        <w:rPr>
          <w:sz w:val="20"/>
        </w:rPr>
        <w:t>Poströstningsformuläret</w:t>
      </w:r>
      <w:r w:rsidR="009054A6" w:rsidRPr="00070C15">
        <w:rPr>
          <w:sz w:val="20"/>
        </w:rPr>
        <w:t xml:space="preserve">, fullmakten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ska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 xml:space="preserve">illhanda senast måndagen den </w:t>
      </w:r>
      <w:r w:rsidR="00A65F5D">
        <w:rPr>
          <w:sz w:val="20"/>
        </w:rPr>
        <w:t xml:space="preserve">6 december </w:t>
      </w:r>
      <w:r w:rsidR="009054A6" w:rsidRPr="00070C15">
        <w:rPr>
          <w:sz w:val="20"/>
        </w:rPr>
        <w:t>202</w:t>
      </w:r>
      <w:r w:rsidR="00115006">
        <w:rPr>
          <w:sz w:val="20"/>
        </w:rPr>
        <w:t>1</w:t>
      </w:r>
      <w:r w:rsidR="009054A6" w:rsidRPr="00070C15">
        <w:rPr>
          <w:sz w:val="20"/>
        </w:rPr>
        <w:t>.</w:t>
      </w:r>
    </w:p>
    <w:p w14:paraId="4B28B4BF" w14:textId="0DC2A2EB" w:rsidR="00700BEE" w:rsidRDefault="00831E24" w:rsidP="00831E24">
      <w:pPr>
        <w:rPr>
          <w:sz w:val="20"/>
        </w:rPr>
      </w:pPr>
      <w:r>
        <w:rPr>
          <w:sz w:val="20"/>
        </w:rPr>
        <w:t>Observera att inskickat fullmaktsformulär inte gäller som anmälan till bolagsstämman. Formuläret för post</w:t>
      </w:r>
      <w:r w:rsidR="009054A6">
        <w:rPr>
          <w:sz w:val="20"/>
        </w:rPr>
        <w:t>röstning finns tillgängligt på B</w:t>
      </w:r>
      <w:r>
        <w:rPr>
          <w:sz w:val="20"/>
        </w:rPr>
        <w:t>olagets webbplats</w:t>
      </w:r>
      <w:r w:rsidRPr="008D2A0E">
        <w:rPr>
          <w:sz w:val="20"/>
        </w:rPr>
        <w:t>,</w:t>
      </w:r>
      <w:r w:rsidR="009054A6" w:rsidRPr="008D2A0E">
        <w:rPr>
          <w:sz w:val="20"/>
        </w:rPr>
        <w:t xml:space="preserve"> </w:t>
      </w:r>
      <w:hyperlink r:id="rId8" w:history="1">
        <w:r w:rsidR="008D2A0E" w:rsidRPr="008D2A0E">
          <w:rPr>
            <w:rFonts w:cs="Arial"/>
            <w:sz w:val="20"/>
          </w:rPr>
          <w:t>www.oncozenge.se/bolagsstamma/</w:t>
        </w:r>
      </w:hyperlink>
      <w:r w:rsidRPr="00070C15">
        <w:rPr>
          <w:sz w:val="20"/>
        </w:rPr>
        <w:t>,</w:t>
      </w:r>
      <w:r>
        <w:rPr>
          <w:sz w:val="20"/>
        </w:rPr>
        <w:t xml:space="preserve"> och </w:t>
      </w:r>
      <w:r w:rsidR="009054A6">
        <w:rPr>
          <w:sz w:val="20"/>
        </w:rPr>
        <w:t>på Bolagets kontor</w:t>
      </w:r>
      <w:r>
        <w:rPr>
          <w:sz w:val="20"/>
        </w:rPr>
        <w:t xml:space="preserve">. </w:t>
      </w:r>
    </w:p>
    <w:sectPr w:rsidR="00700BEE" w:rsidSect="00700BE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7839" w14:textId="77777777" w:rsidR="00E61AC0" w:rsidRDefault="00E61AC0">
      <w:r>
        <w:separator/>
      </w:r>
    </w:p>
  </w:endnote>
  <w:endnote w:type="continuationSeparator" w:id="0">
    <w:p w14:paraId="730DD7D8" w14:textId="77777777" w:rsidR="00E61AC0" w:rsidRDefault="00E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F212" w14:textId="4333B2C6" w:rsidR="00907995" w:rsidRDefault="00FC416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315E2AAD" wp14:editId="20ABB7FC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5" name="Textruta 5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35EFC" w14:textId="76BDF4DE" w:rsidR="00FC416F" w:rsidRPr="00FC416F" w:rsidRDefault="00FC416F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E2AA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alt="DocID" style="position:absolute;left:0;text-align:left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IUPwIAAGgEAAAOAAAAZHJzL2Uyb0RvYy54bWysVE1PGzEQvVfqf7B8L7sJCaURG5QSpUJC&#10;gAQtZ8frTVayPa7tsEt/fZ+9SUC0p6o5OOOZ8Xy8N7MXl73R7Fn50JKt+Oik5ExZSXVrNxX//rj6&#10;dM5ZiMLWQpNVFX9RgV/OP3646NxMjWlLulaeIYgNs85VfBujmxVFkFtlRDghpyyMDXkjIq5+U9Re&#10;dIhudDEuy7OiI187T1KFAO1yMPJ5jt80Ssa7pgkqMl1x1Bbz6fO5TmcxvxCzjRdu28p9GeIfqjCi&#10;tUh6DLUUUbCdb/8IZVrpKVATTySZgpqmlSr3gG5G5btuHrbCqdwLwAnuCFP4f2Hl7fO9Z21d8Sln&#10;VhhQ9Kj66HeoH5paBQm0liSvlwmrzoUZnjw4PIr9V+rB+UEfoEwQ9I036R/NMdiB+ssRaYRmEsrT&#10;sxI/ziRMo+n5pCxzmOL1tfMhflNkWBIq7sFkBlg834SISuB6cEnJLK1arTOb2rKu4men0zI/OFrw&#10;Qls8TD0MtSYp9ut+39ia6hf05WmYkuDkqkXyGxHivfAYCxSMUY93OBpNSEJ7ibMt+V9/0yf/ihuy&#10;G9KtsD9w5azDvFU8/NwJrzjT1xaEfhlNJmlA82Uy/TzGxb+1rN9a7M5cEUZ6hO1yMovJP+qD2Hgy&#10;T1iNRUoPk7ASJVYc2QfxKg5bgNWSarHIThhJJ+KNfXAyhU64Jowf+yfh3Z6ICApv6TCZYvaOj8F3&#10;YGSxi9S0mayE9ADvngCMc+Zwv3ppX97es9frB2L+GwAA//8DAFBLAwQUAAYACAAAACEAFhdVOOEA&#10;AAALAQAADwAAAGRycy9kb3ducmV2LnhtbEyPMU/DMBCFdyT+g3VIbNRuQHUU4lQIKWJggZQObG7s&#10;Jmnjc4idNvTXc0wwnd7d07v35evZ9exkx9B5VLBcCGAWa286bBR8bMq7FFiIGo3uPVoF3zbAuri+&#10;ynVm/Bnf7amKDaMQDJlW0MY4ZJyHurVOh4UfLNJt70enI8mx4WbUZwp3PU+EWHGnO6QPrR7sc2vr&#10;YzU5Bcctirftl6hwJQ9l+fJ5mV6ni1K3N/PTI7Bo5/hnht/6VB0K6rTzE5rAetKSUCLNpUyJgRzy&#10;XgLb0eYhSRPgRc7/MxQ/AAAA//8DAFBLAQItABQABgAIAAAAIQC2gziS/gAAAOEBAAATAAAAAAAA&#10;AAAAAAAAAAAAAABbQ29udGVudF9UeXBlc10ueG1sUEsBAi0AFAAGAAgAAAAhADj9If/WAAAAlAEA&#10;AAsAAAAAAAAAAAAAAAAALwEAAF9yZWxzLy5yZWxzUEsBAi0AFAAGAAgAAAAhADlT8hQ/AgAAaAQA&#10;AA4AAAAAAAAAAAAAAAAALgIAAGRycy9lMm9Eb2MueG1sUEsBAi0AFAAGAAgAAAAhABYXVTjhAAAA&#10;CwEAAA8AAAAAAAAAAAAAAAAAmQQAAGRycy9kb3ducmV2LnhtbFBLBQYAAAAABAAEAPMAAACnBQAA&#10;AAA=&#10;" filled="f" stroked="f" strokeweight=".5pt">
              <v:textbox style="layout-flow:vertical;mso-layout-flow-alt:top-to-bottom">
                <w:txbxContent>
                  <w:p w14:paraId="54535EFC" w14:textId="76BDF4DE" w:rsidR="00FC416F" w:rsidRPr="00FC416F" w:rsidRDefault="00FC416F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5B93B96E" w:rsidR="00700BEE" w:rsidRDefault="00FC416F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4D3D8D7F" wp14:editId="7F082BD2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6" name="Textruta 6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9C4E4" w14:textId="77862473" w:rsidR="00FC416F" w:rsidRPr="00FC416F" w:rsidRDefault="00FC416F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D8D7F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DocID" style="position:absolute;left:0;text-align:left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NBQAIAAG8EAAAOAAAAZHJzL2Uyb0RvYy54bWysVE1PGzEQvVfqf7B8L7sJgdIoG5QSUSEh&#10;QAotZ8frTVayPa7tsEt/fZ+9SUC0p6o5OOP58sx7Mzu77I1mz8qHlmzFRyclZ8pKqlu7qfj3x+tP&#10;F5yFKGwtNFlV8RcV+OX844dZ56ZqTFvStfIMSWyYdq7i2xjdtCiC3Cojwgk5ZWFsyBsRcfWbovai&#10;Q3aji3FZnhcd+dp5kioEaJeDkc9z/qZRMt43TVCR6YqjtphPn891Oov5TEw3XrhtK/dliH+owojW&#10;4tFjqqWIgu18+0cq00pPgZp4IskU1DStVLkHdDMq33Wz2gqnci8AJ7gjTOH/pZV3zw+etXXFzzmz&#10;woCiR9VHv0P90NQqSKC1JHmzTFh1LkwRsnIIiv1X6sH5QR+gTBD0jTfpH80x2IH6yxFppGYSytPz&#10;Ej/OJEyjs4tJWeY0xWu08yF+U2RYEiruwWQGWDzfhohK4HpwSY9Zum61zmxqyzq0c3pW5oCjBRHa&#10;IjD1MNSapNiv+9z/sY811S9oz9MwLMHJ6xY13IoQH4THdKBuTHy8x9Fowlu0lzjbkv/1N33yr7gh&#10;uyHdCvsDV846jF3Fw8+d8IozfWPB65fRZJLmNF8mZ5/HuPi3lvVbi92ZK8Jkj7BkTmYx+Ud9EBtP&#10;5gkbskjPwySsRIkVx+uDeBWHZcCGSbVYZCdMphPx1q6cTKkTvAnqx/5JeLfnI4LJOzoMqJi+o2Xw&#10;HYhZ7CI1beYsAT7Au+cBU52p3G9gWpu39+z1+p2Y/wYAAP//AwBQSwMEFAAGAAgAAAAhABYXVTjh&#10;AAAACwEAAA8AAABkcnMvZG93bnJldi54bWxMjzFPwzAQhXck/oN1SGzUbkB1FOJUCCliYIGUDmxu&#10;7CZp43OInTb013NMMJ3e3dO79+Xr2fXsZMfQeVSwXAhgFmtvOmwUfGzKuxRYiBqN7j1aBd82wLq4&#10;vsp1ZvwZ3+2pig2jEAyZVtDGOGSch7q1ToeFHyzSbe9HpyPJseFm1GcKdz1PhFhxpzukD60e7HNr&#10;62M1OQXHLYq37ZeocCUPZfnyeZlep4tStzfz0yOwaOf4Z4bf+lQdCuq08xOawHrSklAizaVMiYEc&#10;8l4C29HmIUkT4EXO/zMUPwAAAP//AwBQSwECLQAUAAYACAAAACEAtoM4kv4AAADhAQAAEwAAAAAA&#10;AAAAAAAAAAAAAAAAW0NvbnRlbnRfVHlwZXNdLnhtbFBLAQItABQABgAIAAAAIQA4/SH/1gAAAJQB&#10;AAALAAAAAAAAAAAAAAAAAC8BAABfcmVscy8ucmVsc1BLAQItABQABgAIAAAAIQBcNTNBQAIAAG8E&#10;AAAOAAAAAAAAAAAAAAAAAC4CAABkcnMvZTJvRG9jLnhtbFBLAQItABQABgAIAAAAIQAWF1U44QAA&#10;AAsBAAAPAAAAAAAAAAAAAAAAAJoEAABkcnMvZG93bnJldi54bWxQSwUGAAAAAAQABADzAAAAqAUA&#10;AAAA&#10;" filled="f" stroked="f" strokeweight=".5pt">
              <v:textbox style="layout-flow:vertical;mso-layout-flow-alt:top-to-bottom">
                <w:txbxContent>
                  <w:p w14:paraId="7C79C4E4" w14:textId="77862473" w:rsidR="00FC416F" w:rsidRPr="00FC416F" w:rsidRDefault="00FC416F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  <w:r w:rsidR="00F42054"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 w:rsidR="00F42054"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 w:rsidR="00F42054"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 w:rsidR="00F42054"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 w:rsidR="00F42054">
      <w:rPr>
        <w:rStyle w:val="Sidnummer"/>
      </w:rPr>
      <w:fldChar w:fldCharType="separate"/>
    </w:r>
    <w:r w:rsidR="0064178C">
      <w:rPr>
        <w:rStyle w:val="Sidnummer"/>
        <w:noProof/>
      </w:rPr>
      <w:t>1</w:t>
    </w:r>
    <w:r w:rsidR="00F42054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FAB9" w14:textId="7EB7B83D" w:rsidR="00907995" w:rsidRDefault="00FC416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3FBC3" wp14:editId="5B36885B">
              <wp:simplePos x="0" y="0"/>
              <wp:positionH relativeFrom="column">
                <wp:posOffset>-792430</wp:posOffset>
              </wp:positionH>
              <wp:positionV relativeFrom="paragraph">
                <wp:posOffset>-2760345</wp:posOffset>
              </wp:positionV>
              <wp:extent cx="360000" cy="1584001"/>
              <wp:effectExtent l="0" t="0" r="0" b="0"/>
              <wp:wrapNone/>
              <wp:docPr id="4" name="Textruta 4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8EBA4" w14:textId="561A04E4" w:rsidR="00FC416F" w:rsidRPr="00FC416F" w:rsidRDefault="00FC416F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3FBC3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alt="DocID" style="position:absolute;left:0;text-align:left;margin-left:-62.4pt;margin-top:-217.3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+8QgIAAG8EAAAOAAAAZHJzL2Uyb0RvYy54bWysVE1PGzEQvVfqf7B8L7sJCaURG5QSpUJC&#10;gAQtZ8frTVayPa7tsEt/fZ+9SUC0p6o5OOP58sx7M3tx2RvNnpUPLdmKj05KzpSVVLd2U/Hvj6tP&#10;55yFKGwtNFlV8RcV+OX844eLzs3UmLaka+UZktgw61zFtzG6WVEEuVVGhBNyysLYkDci4uo3Re1F&#10;h+xGF+OyPCs68rXzJFUI0C4HI5/n/E2jZLxrmqAi0xVHbTGfPp/rdBbzCzHbeOG2rdyXIf6hCiNa&#10;i0ePqZYiCrbz7R+pTCs9BWriiSRTUNO0UuUe0M2ofNfNw1Y4lXsBOMEdYQr/L628fb73rK0rPuHM&#10;CgOKHlUf/Q71Q1OrIIHWkuT1MmHVuTBDyINDUOy/Ug/OD/oAZYKgb7xJ/2iOwQ7UX45IIzWTUJ6e&#10;lfhxJmEaTc8nZZnTFK/Rzof4TZFhSai4B5MZYPF8EyIqgevBJT1madVqndnUlnUVPzudljngaEGE&#10;tghMPQy1Jin26z73Pz70sab6Be15GoYlOLlqUcONCPFeeEwH6sbExzscjSa8RXuJsy35X3/TJ/+K&#10;G7Ib0q2wP3DlrMPYVTz83AmvONPXFrx+GU0maU7zZTL9PMbFv7Ws31rszlwRJnuEJXMyi8k/6oPY&#10;eDJP2JBFeh4mYSVKrDheH8SrOCwDNkyqxSI7YTKdiDf2wcmUOsGboH7sn4R3ez4imLylw4CK2Tta&#10;Bt+BmMUuUtNmzhLgA7x7HjDVmcr9Bqa1eXvPXq/fiflvAAAA//8DAFBLAwQUAAYACAAAACEAtP0k&#10;iOQAAAAOAQAADwAAAGRycy9kb3ducmV2LnhtbEyPQU+DQBCF7yb+h82YeKMLLVJCWRpjQjx4UbQH&#10;b1t2Clh2Ftmlxf56tye9vcl7ee+bfDvrnp1wtJ0hAdEiBIZUG9VRI+DjvQxSYNZJUrI3hAJ+0MK2&#10;uL3JZabMmd7wVLmG+RKymRTQOjdknNu6RS3twgxI3juYUUvnz7HhapRnX657vgzDhGvZkV9o5YBP&#10;LdbHatICjjsKX3ffYUXJ+qssnz8v08t0EeL+bn7cAHM4u78wXPE9OhSeaW8mUpb1AoJoGXt251W8&#10;itfAfCZI0gjY/mqmDyvgRc7/v1H8AgAA//8DAFBLAQItABQABgAIAAAAIQC2gziS/gAAAOEBAAAT&#10;AAAAAAAAAAAAAAAAAAAAAABbQ29udGVudF9UeXBlc10ueG1sUEsBAi0AFAAGAAgAAAAhADj9If/W&#10;AAAAlAEAAAsAAAAAAAAAAAAAAAAALwEAAF9yZWxzLy5yZWxzUEsBAi0AFAAGAAgAAAAhAHSUr7xC&#10;AgAAbwQAAA4AAAAAAAAAAAAAAAAALgIAAGRycy9lMm9Eb2MueG1sUEsBAi0AFAAGAAgAAAAhALT9&#10;JIjkAAAADgEAAA8AAAAAAAAAAAAAAAAAnAQAAGRycy9kb3ducmV2LnhtbFBLBQYAAAAABAAEAPMA&#10;AACtBQAAAAA=&#10;" filled="f" stroked="f" strokeweight=".5pt">
              <v:textbox style="layout-flow:vertical;mso-layout-flow-alt:top-to-bottom">
                <w:txbxContent>
                  <w:p w14:paraId="1C98EBA4" w14:textId="561A04E4" w:rsidR="00FC416F" w:rsidRPr="00FC416F" w:rsidRDefault="00FC416F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D42D" w14:textId="77777777" w:rsidR="00E61AC0" w:rsidRDefault="00E61AC0">
      <w:r>
        <w:separator/>
      </w:r>
    </w:p>
  </w:footnote>
  <w:footnote w:type="continuationSeparator" w:id="0">
    <w:p w14:paraId="07DDAE44" w14:textId="77777777" w:rsidR="00E61AC0" w:rsidRDefault="00E6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2D1F8549" w:rsidR="006F5F0A" w:rsidRDefault="006F5F0A">
    <w:pPr>
      <w:pStyle w:val="Sidhuvud"/>
    </w:pPr>
  </w:p>
  <w:p w14:paraId="702F7170" w14:textId="7868CCBA" w:rsidR="0064178C" w:rsidRDefault="0064178C">
    <w:pPr>
      <w:pStyle w:val="Sidhuvud"/>
    </w:pPr>
  </w:p>
  <w:p w14:paraId="6782E6CA" w14:textId="04B1463C" w:rsidR="006F5F0A" w:rsidRDefault="006F5F0A">
    <w:pPr>
      <w:pStyle w:val="Sidhuvud"/>
    </w:pPr>
  </w:p>
  <w:p w14:paraId="1FE01CE1" w14:textId="77777777" w:rsidR="006F5F0A" w:rsidRDefault="006F5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70C15"/>
    <w:rsid w:val="00115006"/>
    <w:rsid w:val="00116898"/>
    <w:rsid w:val="0013724A"/>
    <w:rsid w:val="001C75A3"/>
    <w:rsid w:val="00256E80"/>
    <w:rsid w:val="00261754"/>
    <w:rsid w:val="00291FA4"/>
    <w:rsid w:val="002C1C1D"/>
    <w:rsid w:val="002C3B29"/>
    <w:rsid w:val="003007E9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8D2A0E"/>
    <w:rsid w:val="009054A6"/>
    <w:rsid w:val="00907995"/>
    <w:rsid w:val="0094427B"/>
    <w:rsid w:val="00961537"/>
    <w:rsid w:val="009907A9"/>
    <w:rsid w:val="009B5562"/>
    <w:rsid w:val="00A076DE"/>
    <w:rsid w:val="00A305D4"/>
    <w:rsid w:val="00A62FBD"/>
    <w:rsid w:val="00A65F5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DC6E84"/>
    <w:rsid w:val="00E203AE"/>
    <w:rsid w:val="00E514F1"/>
    <w:rsid w:val="00E61AC0"/>
    <w:rsid w:val="00F05F00"/>
    <w:rsid w:val="00F42054"/>
    <w:rsid w:val="00F80BD3"/>
    <w:rsid w:val="00FA107F"/>
    <w:rsid w:val="00F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zenge.se/bolagsstamm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n.nilsson@oncozenge.s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157</Words>
  <Characters>1367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2021-11-22T06:54:00Z</dcterms:created>
  <dcterms:modified xsi:type="dcterms:W3CDTF">2021-11-22T06:54:00Z</dcterms:modified>
  <cp:category/>
  <cp:contentStatus/>
</cp:coreProperties>
</file>